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08"/>
        <w:tblW w:w="1498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6"/>
        <w:gridCol w:w="4069"/>
        <w:gridCol w:w="574"/>
        <w:gridCol w:w="226"/>
        <w:gridCol w:w="1185"/>
        <w:gridCol w:w="3685"/>
      </w:tblGrid>
      <w:tr w:rsidR="00AA2488" w:rsidRPr="001942D4" w14:paraId="2A0B1929" w14:textId="77777777" w:rsidTr="00AA2488">
        <w:trPr>
          <w:trHeight w:val="154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</w:tcBorders>
          </w:tcPr>
          <w:p w14:paraId="2A0B1926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</w:tcBorders>
            <w:vAlign w:val="center"/>
          </w:tcPr>
          <w:p w14:paraId="2A0B192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2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2D" w14:textId="77777777" w:rsidTr="00AA2488">
        <w:trPr>
          <w:trHeight w:val="590"/>
        </w:trPr>
        <w:tc>
          <w:tcPr>
            <w:tcW w:w="5070" w:type="dxa"/>
            <w:tcBorders>
              <w:left w:val="single" w:sz="18" w:space="0" w:color="auto"/>
            </w:tcBorders>
          </w:tcPr>
          <w:p w14:paraId="748F3907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Delivery Address</w:t>
            </w:r>
          </w:p>
          <w:p w14:paraId="2A0B192A" w14:textId="016290D7" w:rsidR="004F0F51" w:rsidRPr="004F0F51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Cs/>
                <w:sz w:val="44"/>
                <w:lang w:val="en-US"/>
              </w:rPr>
              <w:t>Ashlee Baird</w:t>
            </w:r>
          </w:p>
        </w:tc>
        <w:tc>
          <w:tcPr>
            <w:tcW w:w="4819" w:type="dxa"/>
            <w:gridSpan w:val="3"/>
            <w:vAlign w:val="center"/>
          </w:tcPr>
          <w:p w14:paraId="2A0B192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b/>
                <w:sz w:val="44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44"/>
                <w:lang w:val="en-US"/>
              </w:rPr>
              <w:t>Sender</w:t>
            </w: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nil"/>
              <w:right w:val="single" w:sz="18" w:space="0" w:color="auto"/>
            </w:tcBorders>
          </w:tcPr>
          <w:p w14:paraId="2A0B192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4"/>
                <w:lang w:val="en-US"/>
              </w:rPr>
            </w:pPr>
          </w:p>
        </w:tc>
      </w:tr>
      <w:tr w:rsidR="00AA2488" w:rsidRPr="001942D4" w14:paraId="2A0B1931" w14:textId="77777777" w:rsidTr="00AA2488">
        <w:trPr>
          <w:trHeight w:val="419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2E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Dunedin Centre</w:t>
            </w:r>
          </w:p>
        </w:tc>
        <w:tc>
          <w:tcPr>
            <w:tcW w:w="4819" w:type="dxa"/>
            <w:gridSpan w:val="3"/>
            <w:vAlign w:val="center"/>
          </w:tcPr>
          <w:p w14:paraId="2A0B192F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Company Name:</w:t>
            </w:r>
          </w:p>
        </w:tc>
        <w:tc>
          <w:tcPr>
            <w:tcW w:w="5096" w:type="dxa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30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5" w14:textId="77777777" w:rsidTr="00AA2488">
        <w:trPr>
          <w:trHeight w:val="438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2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>
              <w:rPr>
                <w:rFonts w:ascii="Calibri" w:hAnsi="Calibri"/>
                <w:sz w:val="40"/>
                <w:lang w:val="en-US"/>
              </w:rPr>
              <w:t>1 Harrop Street</w:t>
            </w:r>
          </w:p>
        </w:tc>
        <w:tc>
          <w:tcPr>
            <w:tcW w:w="4819" w:type="dxa"/>
            <w:gridSpan w:val="3"/>
            <w:vAlign w:val="center"/>
          </w:tcPr>
          <w:p w14:paraId="2A0B1933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29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Person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4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9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6" w14:textId="61222468" w:rsidR="00AA2488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Dunedin</w:t>
            </w:r>
          </w:p>
        </w:tc>
        <w:tc>
          <w:tcPr>
            <w:tcW w:w="4819" w:type="dxa"/>
            <w:gridSpan w:val="3"/>
            <w:vAlign w:val="center"/>
          </w:tcPr>
          <w:p w14:paraId="2A0B1937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/>
                <w:sz w:val="40"/>
                <w:lang w:val="en-US"/>
              </w:rPr>
            </w:pPr>
            <w:r w:rsidRPr="00AA2488">
              <w:rPr>
                <w:rFonts w:ascii="Calibri" w:hAnsi="Calibri"/>
                <w:sz w:val="40"/>
                <w:lang w:val="en-US"/>
              </w:rPr>
              <w:t>Contact Phone Number</w:t>
            </w:r>
            <w:r>
              <w:rPr>
                <w:rFonts w:ascii="Calibri" w:hAnsi="Calibri"/>
                <w:sz w:val="40"/>
                <w:lang w:val="en-US"/>
              </w:rPr>
              <w:t>: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0B1938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3D" w14:textId="77777777" w:rsidTr="00AA2488">
        <w:trPr>
          <w:trHeight w:val="495"/>
        </w:trPr>
        <w:tc>
          <w:tcPr>
            <w:tcW w:w="5070" w:type="dxa"/>
            <w:tcBorders>
              <w:left w:val="single" w:sz="18" w:space="0" w:color="auto"/>
            </w:tcBorders>
          </w:tcPr>
          <w:p w14:paraId="2A0B193A" w14:textId="32AB8F23" w:rsidR="00AA2488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lang w:val="en-US"/>
              </w:rPr>
            </w:pPr>
            <w:r w:rsidRPr="00E83691">
              <w:rPr>
                <w:rFonts w:ascii="Calibri" w:hAnsi="Calibri"/>
                <w:sz w:val="40"/>
                <w:lang w:val="en-US"/>
              </w:rPr>
              <w:t>New Zealand</w:t>
            </w:r>
          </w:p>
        </w:tc>
        <w:tc>
          <w:tcPr>
            <w:tcW w:w="4819" w:type="dxa"/>
            <w:gridSpan w:val="3"/>
            <w:vAlign w:val="center"/>
          </w:tcPr>
          <w:p w14:paraId="2A0B193B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Calibri" w:hAnsi="Calibri"/>
                <w:b/>
                <w:sz w:val="29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2A0B193C" w14:textId="77777777" w:rsidR="00AA2488" w:rsidRPr="001942D4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E83691" w:rsidRPr="001942D4" w14:paraId="2A0B1942" w14:textId="77777777" w:rsidTr="00E83691">
        <w:trPr>
          <w:cantSplit/>
          <w:trHeight w:val="433"/>
        </w:trPr>
        <w:tc>
          <w:tcPr>
            <w:tcW w:w="5070" w:type="dxa"/>
            <w:tcBorders>
              <w:left w:val="single" w:sz="18" w:space="0" w:color="auto"/>
            </w:tcBorders>
            <w:vAlign w:val="center"/>
          </w:tcPr>
          <w:p w14:paraId="2A0B193F" w14:textId="45D6122F" w:rsidR="00E83691" w:rsidRPr="0016610F" w:rsidRDefault="00E83691" w:rsidP="00E83691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Calibri" w:hAnsi="Calibri"/>
                <w:b/>
                <w:sz w:val="12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A0B1940" w14:textId="77777777" w:rsidR="00E83691" w:rsidRPr="0016610F" w:rsidRDefault="00E83691" w:rsidP="00AA248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right"/>
              <w:rPr>
                <w:rFonts w:ascii="Calibri" w:hAnsi="Calibri"/>
                <w:b/>
                <w:sz w:val="14"/>
                <w:lang w:val="en-US"/>
              </w:rPr>
            </w:pPr>
          </w:p>
        </w:tc>
        <w:tc>
          <w:tcPr>
            <w:tcW w:w="5096" w:type="dxa"/>
            <w:gridSpan w:val="3"/>
            <w:tcBorders>
              <w:top w:val="single" w:sz="18" w:space="0" w:color="FFFFFF" w:themeColor="background1"/>
              <w:bottom w:val="nil"/>
              <w:right w:val="single" w:sz="18" w:space="0" w:color="auto"/>
            </w:tcBorders>
          </w:tcPr>
          <w:p w14:paraId="2A0B1941" w14:textId="77777777" w:rsidR="00E83691" w:rsidRPr="001942D4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lang w:val="en-US"/>
              </w:rPr>
            </w:pPr>
          </w:p>
        </w:tc>
      </w:tr>
      <w:tr w:rsidR="00AA2488" w:rsidRPr="001942D4" w14:paraId="2A0B1944" w14:textId="77777777" w:rsidTr="00AA2488">
        <w:trPr>
          <w:cantSplit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14:paraId="2A0B1943" w14:textId="2BFAB885" w:rsidR="00AA2488" w:rsidRPr="000D70A9" w:rsidRDefault="003D56CB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52"/>
                <w:szCs w:val="52"/>
                <w:lang w:val="en-US"/>
              </w:rPr>
            </w:pPr>
            <w:r>
              <w:rPr>
                <w:rFonts w:ascii="Calibri" w:hAnsi="Calibri"/>
                <w:b/>
                <w:sz w:val="52"/>
                <w:szCs w:val="52"/>
                <w:lang w:val="en-US"/>
              </w:rPr>
              <w:t>CONFERENCE BAG INSERTS</w:t>
            </w:r>
          </w:p>
        </w:tc>
      </w:tr>
      <w:tr w:rsidR="00AA2488" w:rsidRPr="001942D4" w14:paraId="2A0B1949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47" w14:textId="77777777" w:rsidR="00AA2488" w:rsidRPr="00E83691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color w:val="FF0000"/>
                <w:sz w:val="40"/>
                <w:szCs w:val="40"/>
                <w:lang w:val="en-US"/>
              </w:rPr>
            </w:pPr>
            <w:r w:rsidRPr="00E83691">
              <w:rPr>
                <w:rFonts w:ascii="Calibri" w:hAnsi="Calibri"/>
                <w:b/>
                <w:sz w:val="40"/>
                <w:szCs w:val="40"/>
                <w:lang w:val="en-US"/>
              </w:rPr>
              <w:t>Event Name: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48" w14:textId="1DB9B39D" w:rsidR="00AA2488" w:rsidRPr="001763FA" w:rsidRDefault="00DF38C9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2</w:t>
            </w:r>
            <w:r w:rsidR="000D70A9">
              <w:rPr>
                <w:rFonts w:ascii="Calibri" w:hAnsi="Calibri"/>
                <w:b/>
                <w:sz w:val="40"/>
                <w:szCs w:val="40"/>
                <w:lang w:val="en-US"/>
              </w:rPr>
              <w:t>WALKandCYCLE 202</w:t>
            </w:r>
            <w:r w:rsidR="007B7D55">
              <w:rPr>
                <w:rFonts w:ascii="Calibri" w:hAnsi="Calibri"/>
                <w:b/>
                <w:sz w:val="40"/>
                <w:szCs w:val="40"/>
                <w:lang w:val="en-US"/>
              </w:rPr>
              <w:t>1</w:t>
            </w:r>
          </w:p>
        </w:tc>
      </w:tr>
      <w:tr w:rsidR="00E83691" w:rsidRPr="001942D4" w14:paraId="03FC9CF0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1D985C0F" w14:textId="33758E6E" w:rsidR="00E83691" w:rsidRPr="00AA2488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Event Date: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79105E3F" w14:textId="782C561D" w:rsidR="00E83691" w:rsidRPr="001763FA" w:rsidRDefault="00E83691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</w:p>
        </w:tc>
      </w:tr>
      <w:tr w:rsidR="00AA2488" w:rsidRPr="001942D4" w14:paraId="2A0B194B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4A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32"/>
                <w:lang w:val="en-US"/>
              </w:rPr>
            </w:pPr>
          </w:p>
        </w:tc>
      </w:tr>
      <w:tr w:rsidR="00AA2488" w:rsidRPr="001942D4" w14:paraId="2A0B194F" w14:textId="77777777" w:rsidTr="00AA2488"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4C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Venue:</w:t>
            </w:r>
          </w:p>
        </w:tc>
        <w:tc>
          <w:tcPr>
            <w:tcW w:w="4869" w:type="dxa"/>
            <w:gridSpan w:val="3"/>
            <w:tcBorders>
              <w:top w:val="nil"/>
              <w:bottom w:val="single" w:sz="12" w:space="0" w:color="auto"/>
            </w:tcBorders>
          </w:tcPr>
          <w:p w14:paraId="2A0B194D" w14:textId="77777777" w:rsidR="00AA2488" w:rsidRP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The Dunedin Centre</w:t>
            </w:r>
          </w:p>
        </w:tc>
        <w:tc>
          <w:tcPr>
            <w:tcW w:w="4870" w:type="dxa"/>
            <w:gridSpan w:val="2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4E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1" w14:textId="77777777" w:rsidTr="00AA2488">
        <w:trPr>
          <w:trHeight w:val="113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0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4" w14:textId="77777777" w:rsidTr="00AA2488">
        <w:trPr>
          <w:cantSplit/>
        </w:trPr>
        <w:tc>
          <w:tcPr>
            <w:tcW w:w="5246" w:type="dxa"/>
            <w:gridSpan w:val="2"/>
            <w:tcBorders>
              <w:left w:val="single" w:sz="18" w:space="0" w:color="auto"/>
            </w:tcBorders>
          </w:tcPr>
          <w:p w14:paraId="2A0B1952" w14:textId="35F8EC0D" w:rsidR="00AA2488" w:rsidRPr="00AA2488" w:rsidRDefault="003D56CB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Purpose</w:t>
            </w:r>
            <w:r w:rsidR="00AA2488"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:</w:t>
            </w:r>
          </w:p>
        </w:tc>
        <w:tc>
          <w:tcPr>
            <w:tcW w:w="9739" w:type="dxa"/>
            <w:gridSpan w:val="5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2A0B1953" w14:textId="0BDC593D" w:rsidR="00AA2488" w:rsidRPr="00AA2488" w:rsidRDefault="003D56CB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CONFERENCE BAG INSERTS</w:t>
            </w:r>
          </w:p>
        </w:tc>
      </w:tr>
      <w:tr w:rsidR="00AA2488" w:rsidRPr="001942D4" w14:paraId="2A0B1956" w14:textId="77777777" w:rsidTr="008712A2">
        <w:trPr>
          <w:cantSplit/>
          <w:trHeight w:val="559"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5" w14:textId="77777777" w:rsidR="00AA2488" w:rsidRPr="008712A2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"/>
                <w:szCs w:val="20"/>
                <w:lang w:val="en-US"/>
              </w:rPr>
            </w:pPr>
          </w:p>
        </w:tc>
      </w:tr>
      <w:tr w:rsidR="00AA2488" w:rsidRPr="001942D4" w14:paraId="2A0B195A" w14:textId="77777777" w:rsidTr="00AA2488">
        <w:tc>
          <w:tcPr>
            <w:tcW w:w="9315" w:type="dxa"/>
            <w:gridSpan w:val="3"/>
            <w:tcBorders>
              <w:left w:val="single" w:sz="18" w:space="0" w:color="auto"/>
            </w:tcBorders>
          </w:tcPr>
          <w:p w14:paraId="2A0B1957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AA2488">
              <w:rPr>
                <w:rFonts w:ascii="Calibri" w:hAnsi="Calibri"/>
                <w:b/>
                <w:sz w:val="40"/>
                <w:szCs w:val="40"/>
                <w:lang w:val="en-US"/>
              </w:rPr>
              <w:t>Box Number __________ of ________</w:t>
            </w: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_</w:t>
            </w:r>
          </w:p>
        </w:tc>
        <w:tc>
          <w:tcPr>
            <w:tcW w:w="1985" w:type="dxa"/>
            <w:gridSpan w:val="3"/>
          </w:tcPr>
          <w:p w14:paraId="2A0B1958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single" w:sz="18" w:space="0" w:color="FFFFFF" w:themeColor="background1"/>
              <w:right w:val="single" w:sz="18" w:space="0" w:color="auto"/>
            </w:tcBorders>
          </w:tcPr>
          <w:p w14:paraId="2A0B1959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AA2488" w:rsidRPr="001942D4" w14:paraId="2A0B195C" w14:textId="77777777" w:rsidTr="00AA2488">
        <w:trPr>
          <w:cantSplit/>
        </w:trPr>
        <w:tc>
          <w:tcPr>
            <w:tcW w:w="1498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A0B195B" w14:textId="77777777" w:rsidR="00AA2488" w:rsidRPr="0016610F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"/>
                <w:szCs w:val="32"/>
                <w:lang w:val="en-US"/>
              </w:rPr>
            </w:pPr>
          </w:p>
        </w:tc>
      </w:tr>
      <w:tr w:rsidR="00AA2488" w:rsidRPr="001942D4" w14:paraId="2A0B195F" w14:textId="77777777" w:rsidTr="008712A2">
        <w:trPr>
          <w:cantSplit/>
          <w:trHeight w:val="100"/>
        </w:trPr>
        <w:tc>
          <w:tcPr>
            <w:tcW w:w="14985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A0B195D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color w:val="808080"/>
                <w:sz w:val="6"/>
                <w:lang w:val="en-US"/>
              </w:rPr>
            </w:pPr>
          </w:p>
          <w:p w14:paraId="2A0B195E" w14:textId="4C33E092" w:rsidR="00AA2488" w:rsidRPr="008712A2" w:rsidRDefault="00AA2488" w:rsidP="008712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color w:val="808080"/>
                <w:sz w:val="12"/>
                <w:szCs w:val="12"/>
                <w:lang w:val="en-US"/>
              </w:rPr>
            </w:pPr>
          </w:p>
        </w:tc>
      </w:tr>
      <w:tr w:rsidR="00AA2488" w:rsidRPr="001942D4" w14:paraId="2A0B1963" w14:textId="77777777" w:rsidTr="00AA2488">
        <w:trPr>
          <w:cantSplit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0B1960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  <w:p w14:paraId="2A0B1961" w14:textId="30190DD1" w:rsidR="00AA2488" w:rsidRPr="008712A2" w:rsidRDefault="008712A2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40"/>
                <w:szCs w:val="40"/>
              </w:rPr>
            </w:pPr>
            <w:r w:rsidRPr="008712A2">
              <w:rPr>
                <w:rFonts w:ascii="Calibri" w:hAnsi="Calibri"/>
                <w:sz w:val="40"/>
                <w:szCs w:val="40"/>
                <w:lang w:val="en-US"/>
              </w:rPr>
              <w:t>Couriers: Please check in at reception upon arrival</w:t>
            </w:r>
          </w:p>
          <w:p w14:paraId="2A0B1962" w14:textId="68B2D219" w:rsidR="00AA2488" w:rsidRPr="001942D4" w:rsidRDefault="00AA2488" w:rsidP="00626E0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  <w:tr w:rsidR="00AA2488" w:rsidRPr="001942D4" w14:paraId="2A0B1965" w14:textId="77777777" w:rsidTr="00AA2488">
        <w:trPr>
          <w:cantSplit/>
          <w:trHeight w:val="376"/>
        </w:trPr>
        <w:tc>
          <w:tcPr>
            <w:tcW w:w="14985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B1964" w14:textId="77777777" w:rsidR="00AA2488" w:rsidRDefault="00AA2488" w:rsidP="00AA24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6"/>
                <w:lang w:val="en-US"/>
              </w:rPr>
            </w:pPr>
          </w:p>
        </w:tc>
      </w:tr>
    </w:tbl>
    <w:p w14:paraId="2A0B1966" w14:textId="77777777" w:rsidR="0016610F" w:rsidRPr="001942D4" w:rsidRDefault="0016610F">
      <w:pPr>
        <w:rPr>
          <w:rFonts w:ascii="Calibri" w:hAnsi="Calibri"/>
          <w:sz w:val="24"/>
        </w:rPr>
      </w:pPr>
    </w:p>
    <w:sectPr w:rsidR="0016610F" w:rsidRPr="001942D4">
      <w:pgSz w:w="16840" w:h="11907" w:orient="landscape" w:code="9"/>
      <w:pgMar w:top="397" w:right="907" w:bottom="397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7B2B" w14:textId="77777777" w:rsidR="00A0085C" w:rsidRDefault="00A0085C">
      <w:r>
        <w:separator/>
      </w:r>
    </w:p>
  </w:endnote>
  <w:endnote w:type="continuationSeparator" w:id="0">
    <w:p w14:paraId="77AA07C4" w14:textId="77777777" w:rsidR="00A0085C" w:rsidRDefault="00A0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68CD" w14:textId="77777777" w:rsidR="00A0085C" w:rsidRDefault="00A0085C">
      <w:r>
        <w:separator/>
      </w:r>
    </w:p>
  </w:footnote>
  <w:footnote w:type="continuationSeparator" w:id="0">
    <w:p w14:paraId="174E44AC" w14:textId="77777777" w:rsidR="00A0085C" w:rsidRDefault="00A0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C0"/>
    <w:rsid w:val="00000ED6"/>
    <w:rsid w:val="00002497"/>
    <w:rsid w:val="00006E4E"/>
    <w:rsid w:val="00007767"/>
    <w:rsid w:val="0001000F"/>
    <w:rsid w:val="00015B50"/>
    <w:rsid w:val="00022EB2"/>
    <w:rsid w:val="00025FC1"/>
    <w:rsid w:val="0003097A"/>
    <w:rsid w:val="00030B71"/>
    <w:rsid w:val="000330A1"/>
    <w:rsid w:val="000356B1"/>
    <w:rsid w:val="0003623C"/>
    <w:rsid w:val="00081894"/>
    <w:rsid w:val="0008294A"/>
    <w:rsid w:val="000830D2"/>
    <w:rsid w:val="000A67BC"/>
    <w:rsid w:val="000A7DF9"/>
    <w:rsid w:val="000B48EF"/>
    <w:rsid w:val="000C2F2D"/>
    <w:rsid w:val="000D0ADE"/>
    <w:rsid w:val="000D70A9"/>
    <w:rsid w:val="000E36C2"/>
    <w:rsid w:val="000F1CC0"/>
    <w:rsid w:val="000F6142"/>
    <w:rsid w:val="000F6DA6"/>
    <w:rsid w:val="000F7D20"/>
    <w:rsid w:val="00110FBF"/>
    <w:rsid w:val="00130008"/>
    <w:rsid w:val="00131EE0"/>
    <w:rsid w:val="00135C66"/>
    <w:rsid w:val="00137F36"/>
    <w:rsid w:val="001419AF"/>
    <w:rsid w:val="00142EC9"/>
    <w:rsid w:val="001507C7"/>
    <w:rsid w:val="00154859"/>
    <w:rsid w:val="00156029"/>
    <w:rsid w:val="001653E6"/>
    <w:rsid w:val="0016610F"/>
    <w:rsid w:val="001763FA"/>
    <w:rsid w:val="0017767B"/>
    <w:rsid w:val="00177E3A"/>
    <w:rsid w:val="00182659"/>
    <w:rsid w:val="00185676"/>
    <w:rsid w:val="00192E1D"/>
    <w:rsid w:val="001942D4"/>
    <w:rsid w:val="00194989"/>
    <w:rsid w:val="00195439"/>
    <w:rsid w:val="00195541"/>
    <w:rsid w:val="001A4324"/>
    <w:rsid w:val="001B2C15"/>
    <w:rsid w:val="001B6434"/>
    <w:rsid w:val="001C35C5"/>
    <w:rsid w:val="001D465A"/>
    <w:rsid w:val="001E276A"/>
    <w:rsid w:val="001E7FAC"/>
    <w:rsid w:val="001F5732"/>
    <w:rsid w:val="001F6589"/>
    <w:rsid w:val="00201E55"/>
    <w:rsid w:val="00202ECD"/>
    <w:rsid w:val="0020639C"/>
    <w:rsid w:val="0022082C"/>
    <w:rsid w:val="00220E7A"/>
    <w:rsid w:val="00231A61"/>
    <w:rsid w:val="002436D8"/>
    <w:rsid w:val="0025262C"/>
    <w:rsid w:val="00262326"/>
    <w:rsid w:val="00272B87"/>
    <w:rsid w:val="00285281"/>
    <w:rsid w:val="002963F6"/>
    <w:rsid w:val="002A3166"/>
    <w:rsid w:val="002A6E97"/>
    <w:rsid w:val="002B795A"/>
    <w:rsid w:val="002C3FD9"/>
    <w:rsid w:val="002D0D54"/>
    <w:rsid w:val="002D368B"/>
    <w:rsid w:val="002E0E02"/>
    <w:rsid w:val="002E7D7B"/>
    <w:rsid w:val="002F103D"/>
    <w:rsid w:val="00300147"/>
    <w:rsid w:val="00300E4F"/>
    <w:rsid w:val="00302A9E"/>
    <w:rsid w:val="00304830"/>
    <w:rsid w:val="00307D81"/>
    <w:rsid w:val="003122F8"/>
    <w:rsid w:val="00314867"/>
    <w:rsid w:val="003167B8"/>
    <w:rsid w:val="0032486E"/>
    <w:rsid w:val="00325B3F"/>
    <w:rsid w:val="003309A2"/>
    <w:rsid w:val="00331DFD"/>
    <w:rsid w:val="003348AF"/>
    <w:rsid w:val="003373CA"/>
    <w:rsid w:val="0036061C"/>
    <w:rsid w:val="00374FBC"/>
    <w:rsid w:val="00383DDB"/>
    <w:rsid w:val="00384323"/>
    <w:rsid w:val="003861A2"/>
    <w:rsid w:val="00387EEC"/>
    <w:rsid w:val="003A6935"/>
    <w:rsid w:val="003C48E6"/>
    <w:rsid w:val="003C5273"/>
    <w:rsid w:val="003C72CD"/>
    <w:rsid w:val="003D56CB"/>
    <w:rsid w:val="003E4528"/>
    <w:rsid w:val="003F1829"/>
    <w:rsid w:val="003F6B22"/>
    <w:rsid w:val="00406775"/>
    <w:rsid w:val="004217F3"/>
    <w:rsid w:val="00426E86"/>
    <w:rsid w:val="00435F39"/>
    <w:rsid w:val="004370E0"/>
    <w:rsid w:val="0044393C"/>
    <w:rsid w:val="00453049"/>
    <w:rsid w:val="00454799"/>
    <w:rsid w:val="00461411"/>
    <w:rsid w:val="00475A9A"/>
    <w:rsid w:val="00477F7B"/>
    <w:rsid w:val="00492036"/>
    <w:rsid w:val="004A07D1"/>
    <w:rsid w:val="004A1430"/>
    <w:rsid w:val="004A3C5D"/>
    <w:rsid w:val="004C0504"/>
    <w:rsid w:val="004D5519"/>
    <w:rsid w:val="004D6A4D"/>
    <w:rsid w:val="004E3FAE"/>
    <w:rsid w:val="004E5670"/>
    <w:rsid w:val="004F0F51"/>
    <w:rsid w:val="005023D1"/>
    <w:rsid w:val="00502E1B"/>
    <w:rsid w:val="0050328D"/>
    <w:rsid w:val="00510E0C"/>
    <w:rsid w:val="00546846"/>
    <w:rsid w:val="00565C68"/>
    <w:rsid w:val="0056622B"/>
    <w:rsid w:val="00594D4E"/>
    <w:rsid w:val="0059738D"/>
    <w:rsid w:val="005A59FB"/>
    <w:rsid w:val="005B2793"/>
    <w:rsid w:val="005B53B6"/>
    <w:rsid w:val="005C5AA8"/>
    <w:rsid w:val="005C76E1"/>
    <w:rsid w:val="005D6283"/>
    <w:rsid w:val="005D6CE5"/>
    <w:rsid w:val="005E6149"/>
    <w:rsid w:val="005F3FF3"/>
    <w:rsid w:val="005F44A3"/>
    <w:rsid w:val="00605A55"/>
    <w:rsid w:val="00624938"/>
    <w:rsid w:val="0062635E"/>
    <w:rsid w:val="00626E09"/>
    <w:rsid w:val="006329A5"/>
    <w:rsid w:val="006400C3"/>
    <w:rsid w:val="006437D3"/>
    <w:rsid w:val="00647888"/>
    <w:rsid w:val="0065501C"/>
    <w:rsid w:val="0067525E"/>
    <w:rsid w:val="00677450"/>
    <w:rsid w:val="00680495"/>
    <w:rsid w:val="00695FF2"/>
    <w:rsid w:val="0069684F"/>
    <w:rsid w:val="006B407E"/>
    <w:rsid w:val="006F706D"/>
    <w:rsid w:val="00701AEC"/>
    <w:rsid w:val="0070202A"/>
    <w:rsid w:val="00710F06"/>
    <w:rsid w:val="007120DE"/>
    <w:rsid w:val="007128C6"/>
    <w:rsid w:val="00743885"/>
    <w:rsid w:val="00744D09"/>
    <w:rsid w:val="0075100B"/>
    <w:rsid w:val="00751084"/>
    <w:rsid w:val="00751FF3"/>
    <w:rsid w:val="00752BE1"/>
    <w:rsid w:val="0075488C"/>
    <w:rsid w:val="007740C9"/>
    <w:rsid w:val="00776030"/>
    <w:rsid w:val="007843A0"/>
    <w:rsid w:val="007859B1"/>
    <w:rsid w:val="007860EF"/>
    <w:rsid w:val="00786745"/>
    <w:rsid w:val="0079194D"/>
    <w:rsid w:val="00792DB3"/>
    <w:rsid w:val="00793E64"/>
    <w:rsid w:val="007940EE"/>
    <w:rsid w:val="00795121"/>
    <w:rsid w:val="007B1DDD"/>
    <w:rsid w:val="007B4327"/>
    <w:rsid w:val="007B504D"/>
    <w:rsid w:val="007B7D55"/>
    <w:rsid w:val="007C1365"/>
    <w:rsid w:val="007D179C"/>
    <w:rsid w:val="007D5DC5"/>
    <w:rsid w:val="007E0FF9"/>
    <w:rsid w:val="007E451B"/>
    <w:rsid w:val="007F47B0"/>
    <w:rsid w:val="00802293"/>
    <w:rsid w:val="00812136"/>
    <w:rsid w:val="008127EC"/>
    <w:rsid w:val="00821237"/>
    <w:rsid w:val="008250C3"/>
    <w:rsid w:val="0083098E"/>
    <w:rsid w:val="008317FB"/>
    <w:rsid w:val="0083201A"/>
    <w:rsid w:val="0083396B"/>
    <w:rsid w:val="008374FB"/>
    <w:rsid w:val="00840D03"/>
    <w:rsid w:val="0086333F"/>
    <w:rsid w:val="008712A2"/>
    <w:rsid w:val="00877318"/>
    <w:rsid w:val="00880772"/>
    <w:rsid w:val="00880E4C"/>
    <w:rsid w:val="00881740"/>
    <w:rsid w:val="00887704"/>
    <w:rsid w:val="00892E48"/>
    <w:rsid w:val="008931CB"/>
    <w:rsid w:val="008A5F42"/>
    <w:rsid w:val="008A69A6"/>
    <w:rsid w:val="008C7306"/>
    <w:rsid w:val="008D2493"/>
    <w:rsid w:val="008D5BD5"/>
    <w:rsid w:val="008D5E71"/>
    <w:rsid w:val="00905CBA"/>
    <w:rsid w:val="00905F6C"/>
    <w:rsid w:val="009215B3"/>
    <w:rsid w:val="00935E25"/>
    <w:rsid w:val="00941ACC"/>
    <w:rsid w:val="0095585C"/>
    <w:rsid w:val="00966163"/>
    <w:rsid w:val="00973A49"/>
    <w:rsid w:val="00981F86"/>
    <w:rsid w:val="00981FEC"/>
    <w:rsid w:val="009832D4"/>
    <w:rsid w:val="009839FE"/>
    <w:rsid w:val="0099250F"/>
    <w:rsid w:val="009A6FB6"/>
    <w:rsid w:val="009B39D3"/>
    <w:rsid w:val="009C0225"/>
    <w:rsid w:val="009D500E"/>
    <w:rsid w:val="009D7085"/>
    <w:rsid w:val="009E5305"/>
    <w:rsid w:val="009F0071"/>
    <w:rsid w:val="009F62EE"/>
    <w:rsid w:val="009F7AE2"/>
    <w:rsid w:val="00A0085C"/>
    <w:rsid w:val="00A04AD6"/>
    <w:rsid w:val="00A1647A"/>
    <w:rsid w:val="00A252EC"/>
    <w:rsid w:val="00A33E76"/>
    <w:rsid w:val="00A407EF"/>
    <w:rsid w:val="00A40F59"/>
    <w:rsid w:val="00A458FA"/>
    <w:rsid w:val="00A4601A"/>
    <w:rsid w:val="00A47FC8"/>
    <w:rsid w:val="00A661EF"/>
    <w:rsid w:val="00A84C61"/>
    <w:rsid w:val="00AA2488"/>
    <w:rsid w:val="00AB2F26"/>
    <w:rsid w:val="00AB702E"/>
    <w:rsid w:val="00AB7D8B"/>
    <w:rsid w:val="00AC1DE2"/>
    <w:rsid w:val="00AC410B"/>
    <w:rsid w:val="00AC5CD7"/>
    <w:rsid w:val="00AF02FE"/>
    <w:rsid w:val="00B10AC7"/>
    <w:rsid w:val="00B2506A"/>
    <w:rsid w:val="00B30161"/>
    <w:rsid w:val="00B40D8A"/>
    <w:rsid w:val="00B43E64"/>
    <w:rsid w:val="00B44386"/>
    <w:rsid w:val="00B46EF6"/>
    <w:rsid w:val="00B63E9C"/>
    <w:rsid w:val="00B7240A"/>
    <w:rsid w:val="00B80C07"/>
    <w:rsid w:val="00B85803"/>
    <w:rsid w:val="00B91F9D"/>
    <w:rsid w:val="00B92EE5"/>
    <w:rsid w:val="00BA56AF"/>
    <w:rsid w:val="00BB2D08"/>
    <w:rsid w:val="00BD35AD"/>
    <w:rsid w:val="00BD6BA1"/>
    <w:rsid w:val="00BE1C9D"/>
    <w:rsid w:val="00BF36DE"/>
    <w:rsid w:val="00C10296"/>
    <w:rsid w:val="00C13419"/>
    <w:rsid w:val="00C226AB"/>
    <w:rsid w:val="00C23063"/>
    <w:rsid w:val="00C33A67"/>
    <w:rsid w:val="00C33BBE"/>
    <w:rsid w:val="00C5061E"/>
    <w:rsid w:val="00C55D14"/>
    <w:rsid w:val="00C755B3"/>
    <w:rsid w:val="00C76DEC"/>
    <w:rsid w:val="00C77406"/>
    <w:rsid w:val="00C8252F"/>
    <w:rsid w:val="00C82DCC"/>
    <w:rsid w:val="00C83FD9"/>
    <w:rsid w:val="00C905BC"/>
    <w:rsid w:val="00C90C1B"/>
    <w:rsid w:val="00CA1D22"/>
    <w:rsid w:val="00CA4702"/>
    <w:rsid w:val="00CA4BF1"/>
    <w:rsid w:val="00CC30A6"/>
    <w:rsid w:val="00CC76C3"/>
    <w:rsid w:val="00CD5117"/>
    <w:rsid w:val="00CD5F06"/>
    <w:rsid w:val="00CD622A"/>
    <w:rsid w:val="00CE1C5B"/>
    <w:rsid w:val="00CF1ED3"/>
    <w:rsid w:val="00CF341F"/>
    <w:rsid w:val="00CF46FF"/>
    <w:rsid w:val="00CF4951"/>
    <w:rsid w:val="00CF5CAA"/>
    <w:rsid w:val="00D04E40"/>
    <w:rsid w:val="00D17578"/>
    <w:rsid w:val="00D215DB"/>
    <w:rsid w:val="00D45846"/>
    <w:rsid w:val="00D60077"/>
    <w:rsid w:val="00D660AF"/>
    <w:rsid w:val="00D6694F"/>
    <w:rsid w:val="00D70647"/>
    <w:rsid w:val="00D76541"/>
    <w:rsid w:val="00D871E9"/>
    <w:rsid w:val="00D97869"/>
    <w:rsid w:val="00DA429A"/>
    <w:rsid w:val="00DB74C6"/>
    <w:rsid w:val="00DC5416"/>
    <w:rsid w:val="00DD018C"/>
    <w:rsid w:val="00DE4CBD"/>
    <w:rsid w:val="00DF1734"/>
    <w:rsid w:val="00DF38C9"/>
    <w:rsid w:val="00E01CE9"/>
    <w:rsid w:val="00E103C7"/>
    <w:rsid w:val="00E148C6"/>
    <w:rsid w:val="00E25BFC"/>
    <w:rsid w:val="00E26628"/>
    <w:rsid w:val="00E35C29"/>
    <w:rsid w:val="00E37ADF"/>
    <w:rsid w:val="00E55289"/>
    <w:rsid w:val="00E76753"/>
    <w:rsid w:val="00E81C0C"/>
    <w:rsid w:val="00E829AE"/>
    <w:rsid w:val="00E83691"/>
    <w:rsid w:val="00E85A88"/>
    <w:rsid w:val="00E92CFE"/>
    <w:rsid w:val="00E932BD"/>
    <w:rsid w:val="00E933D8"/>
    <w:rsid w:val="00E96150"/>
    <w:rsid w:val="00E97BF2"/>
    <w:rsid w:val="00EA2536"/>
    <w:rsid w:val="00EB667B"/>
    <w:rsid w:val="00ED42BF"/>
    <w:rsid w:val="00ED544F"/>
    <w:rsid w:val="00F00293"/>
    <w:rsid w:val="00F053A6"/>
    <w:rsid w:val="00F05477"/>
    <w:rsid w:val="00F12E17"/>
    <w:rsid w:val="00F23134"/>
    <w:rsid w:val="00F23987"/>
    <w:rsid w:val="00F42F63"/>
    <w:rsid w:val="00F47180"/>
    <w:rsid w:val="00F50B6C"/>
    <w:rsid w:val="00F54E79"/>
    <w:rsid w:val="00F56743"/>
    <w:rsid w:val="00F74585"/>
    <w:rsid w:val="00F77231"/>
    <w:rsid w:val="00F8307C"/>
    <w:rsid w:val="00F937DF"/>
    <w:rsid w:val="00F95549"/>
    <w:rsid w:val="00FA0F8A"/>
    <w:rsid w:val="00FA1586"/>
    <w:rsid w:val="00FA4B34"/>
    <w:rsid w:val="00FA5F1E"/>
    <w:rsid w:val="00FA74A7"/>
    <w:rsid w:val="00FC7240"/>
    <w:rsid w:val="00FD3653"/>
    <w:rsid w:val="00FD7078"/>
    <w:rsid w:val="00FE1477"/>
    <w:rsid w:val="00FE25EC"/>
    <w:rsid w:val="00FE39F1"/>
    <w:rsid w:val="00FE43E8"/>
    <w:rsid w:val="00FF0FF0"/>
    <w:rsid w:val="00FF3C3A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B1926"/>
  <w15:docId w15:val="{88C514B0-46AA-40C5-9107-7FB4F0C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CC0"/>
    <w:rPr>
      <w:rFonts w:ascii="Bookman Old Style" w:hAnsi="Bookman Old Style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CC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12" ma:contentTypeDescription="Create a new document." ma:contentTypeScope="" ma:versionID="ca6b10729bf7e28a2b787ec6d425784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8307b2ee45af4bbb0f73d97bdd93b40b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B6DBD-C132-4F70-A78E-E70B83647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16877-84BF-4EA2-913D-53EB5CD01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799A8-DA91-46AE-9F72-3BD44FB5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Clive and Ali</dc:creator>
  <cp:lastModifiedBy>lizzie</cp:lastModifiedBy>
  <cp:revision>3</cp:revision>
  <cp:lastPrinted>2009-06-03T23:05:00Z</cp:lastPrinted>
  <dcterms:created xsi:type="dcterms:W3CDTF">2020-08-17T02:29:00Z</dcterms:created>
  <dcterms:modified xsi:type="dcterms:W3CDTF">2020-08-17T10:25:00Z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2603600</vt:r8>
  </property>
</Properties>
</file>