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08"/>
        <w:tblW w:w="1498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6"/>
        <w:gridCol w:w="4069"/>
        <w:gridCol w:w="574"/>
        <w:gridCol w:w="226"/>
        <w:gridCol w:w="1185"/>
        <w:gridCol w:w="3685"/>
      </w:tblGrid>
      <w:tr w:rsidR="00AA2488" w:rsidRPr="001942D4" w14:paraId="2A0B1929" w14:textId="77777777" w:rsidTr="00AA2488">
        <w:trPr>
          <w:trHeight w:val="154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</w:tcBorders>
          </w:tcPr>
          <w:p w14:paraId="2A0B1926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auto"/>
            </w:tcBorders>
            <w:vAlign w:val="center"/>
          </w:tcPr>
          <w:p w14:paraId="2A0B1927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44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2A0B1928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</w:tr>
      <w:tr w:rsidR="00AA2488" w:rsidRPr="001942D4" w14:paraId="2A0B192D" w14:textId="77777777" w:rsidTr="00AA2488">
        <w:trPr>
          <w:trHeight w:val="590"/>
        </w:trPr>
        <w:tc>
          <w:tcPr>
            <w:tcW w:w="5070" w:type="dxa"/>
            <w:tcBorders>
              <w:left w:val="single" w:sz="18" w:space="0" w:color="auto"/>
            </w:tcBorders>
          </w:tcPr>
          <w:p w14:paraId="748F3907" w14:textId="230D026A" w:rsidR="00AA2488" w:rsidRDefault="00CE6EA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  <w:r>
              <w:rPr>
                <w:rFonts w:ascii="Calibri" w:hAnsi="Calibri"/>
                <w:b/>
                <w:sz w:val="44"/>
                <w:lang w:val="en-US"/>
              </w:rPr>
              <w:t>Sender</w:t>
            </w:r>
          </w:p>
          <w:p w14:paraId="2A0B192A" w14:textId="27134B2F" w:rsidR="004F0F51" w:rsidRPr="00CE6EA9" w:rsidRDefault="00CE6EA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44"/>
                <w:lang w:val="en-US"/>
              </w:rPr>
            </w:pPr>
            <w:r w:rsidRPr="00CE6EA9">
              <w:rPr>
                <w:rFonts w:ascii="Calibri" w:hAnsi="Calibri"/>
                <w:bCs/>
                <w:sz w:val="44"/>
                <w:lang w:val="en-US"/>
              </w:rPr>
              <w:t xml:space="preserve">Name: </w:t>
            </w:r>
          </w:p>
        </w:tc>
        <w:tc>
          <w:tcPr>
            <w:tcW w:w="4819" w:type="dxa"/>
            <w:gridSpan w:val="3"/>
            <w:vAlign w:val="center"/>
          </w:tcPr>
          <w:p w14:paraId="2A0B192B" w14:textId="355ECEBD" w:rsidR="00AA2488" w:rsidRPr="001942D4" w:rsidRDefault="00CE6EA9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44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44"/>
                <w:lang w:val="en-US"/>
              </w:rPr>
              <w:t>DELIVERY ADDRESS</w:t>
            </w:r>
          </w:p>
        </w:tc>
        <w:tc>
          <w:tcPr>
            <w:tcW w:w="5096" w:type="dxa"/>
            <w:gridSpan w:val="3"/>
            <w:tcBorders>
              <w:top w:val="single" w:sz="18" w:space="0" w:color="FFFFFF" w:themeColor="background1"/>
              <w:bottom w:val="nil"/>
              <w:right w:val="single" w:sz="18" w:space="0" w:color="auto"/>
            </w:tcBorders>
          </w:tcPr>
          <w:p w14:paraId="2A0B192C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</w:tr>
      <w:tr w:rsidR="00AA2488" w:rsidRPr="001942D4" w14:paraId="2A0B1931" w14:textId="77777777" w:rsidTr="00AA2488">
        <w:trPr>
          <w:trHeight w:val="419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2E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>
              <w:rPr>
                <w:rFonts w:ascii="Calibri" w:hAnsi="Calibri"/>
                <w:sz w:val="40"/>
                <w:lang w:val="en-US"/>
              </w:rPr>
              <w:t>Dunedin Centre</w:t>
            </w:r>
          </w:p>
        </w:tc>
        <w:tc>
          <w:tcPr>
            <w:tcW w:w="4819" w:type="dxa"/>
            <w:gridSpan w:val="3"/>
            <w:vAlign w:val="center"/>
          </w:tcPr>
          <w:p w14:paraId="2A0B192F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Company Name:</w:t>
            </w:r>
          </w:p>
        </w:tc>
        <w:tc>
          <w:tcPr>
            <w:tcW w:w="5096" w:type="dxa"/>
            <w:gridSpan w:val="3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30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5" w14:textId="77777777" w:rsidTr="00AA2488">
        <w:trPr>
          <w:trHeight w:val="438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2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>
              <w:rPr>
                <w:rFonts w:ascii="Calibri" w:hAnsi="Calibri"/>
                <w:sz w:val="40"/>
                <w:lang w:val="en-US"/>
              </w:rPr>
              <w:t>1 Harrop Street</w:t>
            </w:r>
          </w:p>
        </w:tc>
        <w:tc>
          <w:tcPr>
            <w:tcW w:w="4819" w:type="dxa"/>
            <w:gridSpan w:val="3"/>
            <w:vAlign w:val="center"/>
          </w:tcPr>
          <w:p w14:paraId="2A0B1933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right"/>
              <w:rPr>
                <w:rFonts w:ascii="Calibri" w:hAnsi="Calibri"/>
                <w:b/>
                <w:sz w:val="29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Contact Person</w:t>
            </w:r>
            <w:r>
              <w:rPr>
                <w:rFonts w:ascii="Calibri" w:hAnsi="Calibri"/>
                <w:sz w:val="40"/>
                <w:lang w:val="en-US"/>
              </w:rPr>
              <w:t>: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0B1934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9" w14:textId="77777777" w:rsidTr="00AA2488">
        <w:trPr>
          <w:trHeight w:val="495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6" w14:textId="61222468" w:rsidR="00AA2488" w:rsidRPr="001942D4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Dunedin</w:t>
            </w:r>
          </w:p>
        </w:tc>
        <w:tc>
          <w:tcPr>
            <w:tcW w:w="4819" w:type="dxa"/>
            <w:gridSpan w:val="3"/>
            <w:vAlign w:val="center"/>
          </w:tcPr>
          <w:p w14:paraId="2A0B1937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Contact Phone Number</w:t>
            </w:r>
            <w:r>
              <w:rPr>
                <w:rFonts w:ascii="Calibri" w:hAnsi="Calibri"/>
                <w:sz w:val="40"/>
                <w:lang w:val="en-US"/>
              </w:rPr>
              <w:t>: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0B1938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D" w14:textId="77777777" w:rsidTr="00AA2488">
        <w:trPr>
          <w:trHeight w:val="495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A" w14:textId="32AB8F23" w:rsidR="00AA2488" w:rsidRPr="00AA2488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 w:rsidRPr="00E83691">
              <w:rPr>
                <w:rFonts w:ascii="Calibri" w:hAnsi="Calibri"/>
                <w:sz w:val="40"/>
                <w:lang w:val="en-US"/>
              </w:rPr>
              <w:t>New Zealand</w:t>
            </w:r>
          </w:p>
        </w:tc>
        <w:tc>
          <w:tcPr>
            <w:tcW w:w="4819" w:type="dxa"/>
            <w:gridSpan w:val="3"/>
            <w:vAlign w:val="center"/>
          </w:tcPr>
          <w:p w14:paraId="2A0B193B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Calibri" w:hAnsi="Calibri"/>
                <w:b/>
                <w:sz w:val="29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2A0B193C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E83691" w:rsidRPr="001942D4" w14:paraId="2A0B1942" w14:textId="77777777" w:rsidTr="00E83691">
        <w:trPr>
          <w:cantSplit/>
          <w:trHeight w:val="433"/>
        </w:trPr>
        <w:tc>
          <w:tcPr>
            <w:tcW w:w="5070" w:type="dxa"/>
            <w:tcBorders>
              <w:left w:val="single" w:sz="18" w:space="0" w:color="auto"/>
            </w:tcBorders>
            <w:vAlign w:val="center"/>
          </w:tcPr>
          <w:p w14:paraId="2A0B193F" w14:textId="45D6122F" w:rsidR="00E83691" w:rsidRPr="0016610F" w:rsidRDefault="00E83691" w:rsidP="00E8369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Calibri" w:hAnsi="Calibri"/>
                <w:b/>
                <w:sz w:val="12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2A0B1940" w14:textId="77777777" w:rsidR="00E83691" w:rsidRPr="0016610F" w:rsidRDefault="00E83691" w:rsidP="00AA248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right"/>
              <w:rPr>
                <w:rFonts w:ascii="Calibri" w:hAnsi="Calibri"/>
                <w:b/>
                <w:sz w:val="14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8" w:space="0" w:color="FFFFFF" w:themeColor="background1"/>
              <w:bottom w:val="nil"/>
              <w:right w:val="single" w:sz="18" w:space="0" w:color="auto"/>
            </w:tcBorders>
          </w:tcPr>
          <w:p w14:paraId="2A0B1941" w14:textId="77777777" w:rsidR="00E83691" w:rsidRPr="001942D4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44" w14:textId="77777777" w:rsidTr="00AA2488">
        <w:trPr>
          <w:cantSplit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14:paraId="2A0B1943" w14:textId="66E13AB4" w:rsidR="00AA2488" w:rsidRPr="000D70A9" w:rsidRDefault="00CE6EA9" w:rsidP="00AA24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52"/>
                <w:szCs w:val="52"/>
                <w:lang w:val="en-US"/>
              </w:rPr>
            </w:pPr>
            <w:r>
              <w:rPr>
                <w:rFonts w:ascii="Calibri" w:hAnsi="Calibri"/>
                <w:b/>
                <w:sz w:val="52"/>
                <w:szCs w:val="52"/>
                <w:lang w:val="en-US"/>
              </w:rPr>
              <w:t>DELIVERY FROM DUNEDIN CENTRE</w:t>
            </w:r>
          </w:p>
        </w:tc>
      </w:tr>
      <w:tr w:rsidR="00AA2488" w:rsidRPr="001942D4" w14:paraId="2A0B1949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47" w14:textId="77777777" w:rsidR="00AA2488" w:rsidRPr="00E83691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color w:val="FF0000"/>
                <w:sz w:val="40"/>
                <w:szCs w:val="40"/>
                <w:lang w:val="en-US"/>
              </w:rPr>
            </w:pPr>
            <w:r w:rsidRPr="00E83691">
              <w:rPr>
                <w:rFonts w:ascii="Calibri" w:hAnsi="Calibri"/>
                <w:b/>
                <w:sz w:val="40"/>
                <w:szCs w:val="40"/>
                <w:lang w:val="en-US"/>
              </w:rPr>
              <w:t>Event Name: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48" w14:textId="03696432" w:rsidR="00AA2488" w:rsidRPr="001763FA" w:rsidRDefault="00DF38C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2</w:t>
            </w:r>
            <w:r w:rsidR="000D70A9">
              <w:rPr>
                <w:rFonts w:ascii="Calibri" w:hAnsi="Calibri"/>
                <w:b/>
                <w:sz w:val="40"/>
                <w:szCs w:val="40"/>
                <w:lang w:val="en-US"/>
              </w:rPr>
              <w:t>WALKandCYCLE 202</w:t>
            </w:r>
            <w:r w:rsidR="004726ED">
              <w:rPr>
                <w:rFonts w:ascii="Calibri" w:hAnsi="Calibri"/>
                <w:b/>
                <w:sz w:val="40"/>
                <w:szCs w:val="40"/>
                <w:lang w:val="en-US"/>
              </w:rPr>
              <w:t>1</w:t>
            </w:r>
          </w:p>
        </w:tc>
      </w:tr>
      <w:tr w:rsidR="00E83691" w:rsidRPr="001942D4" w14:paraId="03FC9CF0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1D985C0F" w14:textId="33758E6E" w:rsidR="00E83691" w:rsidRPr="00AA2488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Event Date: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79105E3F" w14:textId="0B75C801" w:rsidR="00E83691" w:rsidRPr="001763FA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AA2488" w:rsidRPr="001942D4" w14:paraId="2A0B194B" w14:textId="77777777" w:rsidTr="00AA2488">
        <w:trPr>
          <w:trHeight w:val="113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4A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"/>
                <w:szCs w:val="32"/>
                <w:lang w:val="en-US"/>
              </w:rPr>
            </w:pPr>
          </w:p>
        </w:tc>
      </w:tr>
      <w:tr w:rsidR="00AA2488" w:rsidRPr="001942D4" w14:paraId="2A0B194F" w14:textId="77777777" w:rsidTr="00AA2488"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4C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Venue:</w:t>
            </w:r>
          </w:p>
        </w:tc>
        <w:tc>
          <w:tcPr>
            <w:tcW w:w="4869" w:type="dxa"/>
            <w:gridSpan w:val="3"/>
            <w:tcBorders>
              <w:top w:val="nil"/>
              <w:bottom w:val="single" w:sz="12" w:space="0" w:color="auto"/>
            </w:tcBorders>
          </w:tcPr>
          <w:p w14:paraId="2A0B194D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The Dunedin Centre</w:t>
            </w:r>
          </w:p>
        </w:tc>
        <w:tc>
          <w:tcPr>
            <w:tcW w:w="4870" w:type="dxa"/>
            <w:gridSpan w:val="2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4E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AA2488" w:rsidRPr="001942D4" w14:paraId="2A0B1951" w14:textId="77777777" w:rsidTr="00AA2488">
        <w:trPr>
          <w:trHeight w:val="113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0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"/>
                <w:szCs w:val="32"/>
                <w:lang w:val="en-US"/>
              </w:rPr>
            </w:pPr>
          </w:p>
        </w:tc>
      </w:tr>
      <w:tr w:rsidR="00AA2488" w:rsidRPr="001942D4" w14:paraId="2A0B1954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52" w14:textId="1236E3E6" w:rsidR="00AA2488" w:rsidRPr="00AA2488" w:rsidRDefault="00CE6EA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Exhibition Booth #</w:t>
            </w:r>
            <w:r w:rsidR="00AA2488"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53" w14:textId="5ED1AC72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AA2488" w:rsidRPr="001942D4" w14:paraId="2A0B1956" w14:textId="77777777" w:rsidTr="008712A2">
        <w:trPr>
          <w:cantSplit/>
          <w:trHeight w:val="559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5" w14:textId="77777777" w:rsidR="00AA2488" w:rsidRPr="008712A2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"/>
                <w:szCs w:val="20"/>
                <w:lang w:val="en-US"/>
              </w:rPr>
            </w:pPr>
          </w:p>
        </w:tc>
      </w:tr>
      <w:tr w:rsidR="00AA2488" w:rsidRPr="001942D4" w14:paraId="2A0B195A" w14:textId="77777777" w:rsidTr="00AA2488">
        <w:tc>
          <w:tcPr>
            <w:tcW w:w="9315" w:type="dxa"/>
            <w:gridSpan w:val="3"/>
            <w:tcBorders>
              <w:left w:val="single" w:sz="18" w:space="0" w:color="auto"/>
            </w:tcBorders>
          </w:tcPr>
          <w:p w14:paraId="2A0B1957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Box Number __________ of ________</w:t>
            </w: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_</w:t>
            </w:r>
          </w:p>
        </w:tc>
        <w:tc>
          <w:tcPr>
            <w:tcW w:w="1985" w:type="dxa"/>
            <w:gridSpan w:val="3"/>
          </w:tcPr>
          <w:p w14:paraId="2A0B1958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tcBorders>
              <w:top w:val="nil"/>
              <w:bottom w:val="single" w:sz="18" w:space="0" w:color="FFFFFF" w:themeColor="background1"/>
              <w:right w:val="single" w:sz="18" w:space="0" w:color="auto"/>
            </w:tcBorders>
          </w:tcPr>
          <w:p w14:paraId="2A0B1959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AA2488" w:rsidRPr="001942D4" w14:paraId="2A0B195C" w14:textId="77777777" w:rsidTr="00AA2488">
        <w:trPr>
          <w:cantSplit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B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"/>
                <w:szCs w:val="32"/>
                <w:lang w:val="en-US"/>
              </w:rPr>
            </w:pPr>
          </w:p>
        </w:tc>
      </w:tr>
      <w:tr w:rsidR="00AA2488" w:rsidRPr="001942D4" w14:paraId="2A0B195F" w14:textId="77777777" w:rsidTr="008712A2">
        <w:trPr>
          <w:cantSplit/>
          <w:trHeight w:val="100"/>
        </w:trPr>
        <w:tc>
          <w:tcPr>
            <w:tcW w:w="14985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A0B195D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color w:val="808080"/>
                <w:sz w:val="6"/>
                <w:lang w:val="en-US"/>
              </w:rPr>
            </w:pPr>
          </w:p>
          <w:p w14:paraId="2A0B195E" w14:textId="4C33E092" w:rsidR="00AA2488" w:rsidRPr="008712A2" w:rsidRDefault="00AA2488" w:rsidP="008712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color w:val="808080"/>
                <w:sz w:val="12"/>
                <w:szCs w:val="12"/>
                <w:lang w:val="en-US"/>
              </w:rPr>
            </w:pPr>
          </w:p>
        </w:tc>
      </w:tr>
      <w:tr w:rsidR="00AA2488" w:rsidRPr="001942D4" w14:paraId="2A0B1963" w14:textId="77777777" w:rsidTr="00AA2488">
        <w:trPr>
          <w:cantSplit/>
        </w:trPr>
        <w:tc>
          <w:tcPr>
            <w:tcW w:w="14985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0B1960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  <w:p w14:paraId="2A0B1961" w14:textId="30190DD1" w:rsidR="00AA2488" w:rsidRPr="008712A2" w:rsidRDefault="008712A2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szCs w:val="40"/>
              </w:rPr>
            </w:pPr>
            <w:r w:rsidRPr="008712A2">
              <w:rPr>
                <w:rFonts w:ascii="Calibri" w:hAnsi="Calibri"/>
                <w:sz w:val="40"/>
                <w:szCs w:val="40"/>
                <w:lang w:val="en-US"/>
              </w:rPr>
              <w:t>Couriers: Please check in at reception upon arrival</w:t>
            </w:r>
          </w:p>
          <w:p w14:paraId="2A0B1962" w14:textId="68B2D219" w:rsidR="00AA2488" w:rsidRPr="001942D4" w:rsidRDefault="00AA2488" w:rsidP="00626E0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</w:tc>
      </w:tr>
      <w:tr w:rsidR="00AA2488" w:rsidRPr="001942D4" w14:paraId="2A0B1965" w14:textId="77777777" w:rsidTr="00AA2488">
        <w:trPr>
          <w:cantSplit/>
          <w:trHeight w:val="376"/>
        </w:trPr>
        <w:tc>
          <w:tcPr>
            <w:tcW w:w="14985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B1964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</w:tc>
      </w:tr>
    </w:tbl>
    <w:p w14:paraId="2A0B1966" w14:textId="77777777" w:rsidR="0016610F" w:rsidRPr="001942D4" w:rsidRDefault="0016610F">
      <w:pPr>
        <w:rPr>
          <w:rFonts w:ascii="Calibri" w:hAnsi="Calibri"/>
          <w:sz w:val="24"/>
        </w:rPr>
      </w:pPr>
    </w:p>
    <w:sectPr w:rsidR="0016610F" w:rsidRPr="001942D4">
      <w:pgSz w:w="16840" w:h="11907" w:orient="landscape" w:code="9"/>
      <w:pgMar w:top="397" w:right="907" w:bottom="397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E9E4" w14:textId="77777777" w:rsidR="00165570" w:rsidRDefault="00165570">
      <w:r>
        <w:separator/>
      </w:r>
    </w:p>
  </w:endnote>
  <w:endnote w:type="continuationSeparator" w:id="0">
    <w:p w14:paraId="1C0DF4E9" w14:textId="77777777" w:rsidR="00165570" w:rsidRDefault="001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7C91" w14:textId="77777777" w:rsidR="00165570" w:rsidRDefault="00165570">
      <w:r>
        <w:separator/>
      </w:r>
    </w:p>
  </w:footnote>
  <w:footnote w:type="continuationSeparator" w:id="0">
    <w:p w14:paraId="5DB12D9D" w14:textId="77777777" w:rsidR="00165570" w:rsidRDefault="001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C0"/>
    <w:rsid w:val="00000ED6"/>
    <w:rsid w:val="00002497"/>
    <w:rsid w:val="00006E4E"/>
    <w:rsid w:val="00007767"/>
    <w:rsid w:val="0001000F"/>
    <w:rsid w:val="00015B50"/>
    <w:rsid w:val="00022EB2"/>
    <w:rsid w:val="00025FC1"/>
    <w:rsid w:val="0003097A"/>
    <w:rsid w:val="00030B71"/>
    <w:rsid w:val="000330A1"/>
    <w:rsid w:val="000356B1"/>
    <w:rsid w:val="0003623C"/>
    <w:rsid w:val="00081894"/>
    <w:rsid w:val="0008294A"/>
    <w:rsid w:val="000830D2"/>
    <w:rsid w:val="000A67BC"/>
    <w:rsid w:val="000A7DF9"/>
    <w:rsid w:val="000B48EF"/>
    <w:rsid w:val="000C2F2D"/>
    <w:rsid w:val="000D0ADE"/>
    <w:rsid w:val="000D70A9"/>
    <w:rsid w:val="000E36C2"/>
    <w:rsid w:val="000F1CC0"/>
    <w:rsid w:val="000F6142"/>
    <w:rsid w:val="000F6DA6"/>
    <w:rsid w:val="000F7D20"/>
    <w:rsid w:val="00110FBF"/>
    <w:rsid w:val="00130008"/>
    <w:rsid w:val="00131EE0"/>
    <w:rsid w:val="00135C66"/>
    <w:rsid w:val="00137F36"/>
    <w:rsid w:val="001419AF"/>
    <w:rsid w:val="00142EC9"/>
    <w:rsid w:val="001507C7"/>
    <w:rsid w:val="00154859"/>
    <w:rsid w:val="00156029"/>
    <w:rsid w:val="001653E6"/>
    <w:rsid w:val="00165570"/>
    <w:rsid w:val="0016610F"/>
    <w:rsid w:val="001763FA"/>
    <w:rsid w:val="0017767B"/>
    <w:rsid w:val="00177E3A"/>
    <w:rsid w:val="00182659"/>
    <w:rsid w:val="00185676"/>
    <w:rsid w:val="00192E1D"/>
    <w:rsid w:val="001942D4"/>
    <w:rsid w:val="00194989"/>
    <w:rsid w:val="00195439"/>
    <w:rsid w:val="00195541"/>
    <w:rsid w:val="001A4324"/>
    <w:rsid w:val="001B2C15"/>
    <w:rsid w:val="001B6434"/>
    <w:rsid w:val="001C35C5"/>
    <w:rsid w:val="001D465A"/>
    <w:rsid w:val="001E276A"/>
    <w:rsid w:val="001E7FAC"/>
    <w:rsid w:val="001F5732"/>
    <w:rsid w:val="001F6589"/>
    <w:rsid w:val="00201E55"/>
    <w:rsid w:val="00202ECD"/>
    <w:rsid w:val="0020639C"/>
    <w:rsid w:val="0022082C"/>
    <w:rsid w:val="00220E7A"/>
    <w:rsid w:val="00231A61"/>
    <w:rsid w:val="002436D8"/>
    <w:rsid w:val="0025262C"/>
    <w:rsid w:val="00262326"/>
    <w:rsid w:val="00272B87"/>
    <w:rsid w:val="00285281"/>
    <w:rsid w:val="002963F6"/>
    <w:rsid w:val="002A3166"/>
    <w:rsid w:val="002A6E97"/>
    <w:rsid w:val="002B795A"/>
    <w:rsid w:val="002C3FD9"/>
    <w:rsid w:val="002D0D54"/>
    <w:rsid w:val="002D368B"/>
    <w:rsid w:val="002E0E02"/>
    <w:rsid w:val="002E7D7B"/>
    <w:rsid w:val="002F103D"/>
    <w:rsid w:val="00300147"/>
    <w:rsid w:val="00300E4F"/>
    <w:rsid w:val="00302A9E"/>
    <w:rsid w:val="00304830"/>
    <w:rsid w:val="00307D81"/>
    <w:rsid w:val="003122F8"/>
    <w:rsid w:val="00314867"/>
    <w:rsid w:val="003167B8"/>
    <w:rsid w:val="0032486E"/>
    <w:rsid w:val="00325B3F"/>
    <w:rsid w:val="003309A2"/>
    <w:rsid w:val="00331DFD"/>
    <w:rsid w:val="003348AF"/>
    <w:rsid w:val="003373CA"/>
    <w:rsid w:val="0036061C"/>
    <w:rsid w:val="00374FBC"/>
    <w:rsid w:val="00383DDB"/>
    <w:rsid w:val="00384323"/>
    <w:rsid w:val="003861A2"/>
    <w:rsid w:val="00387EEC"/>
    <w:rsid w:val="00392ADD"/>
    <w:rsid w:val="003A6935"/>
    <w:rsid w:val="003C48E6"/>
    <w:rsid w:val="003C5273"/>
    <w:rsid w:val="003C72CD"/>
    <w:rsid w:val="003D56CB"/>
    <w:rsid w:val="003E4528"/>
    <w:rsid w:val="003F1829"/>
    <w:rsid w:val="003F6B22"/>
    <w:rsid w:val="00406775"/>
    <w:rsid w:val="004217F3"/>
    <w:rsid w:val="00426E86"/>
    <w:rsid w:val="00435F39"/>
    <w:rsid w:val="004370E0"/>
    <w:rsid w:val="0044393C"/>
    <w:rsid w:val="00453049"/>
    <w:rsid w:val="00454799"/>
    <w:rsid w:val="00461411"/>
    <w:rsid w:val="004726ED"/>
    <w:rsid w:val="00475A9A"/>
    <w:rsid w:val="00477F7B"/>
    <w:rsid w:val="00492036"/>
    <w:rsid w:val="004A07D1"/>
    <w:rsid w:val="004A1430"/>
    <w:rsid w:val="004A3C5D"/>
    <w:rsid w:val="004C0504"/>
    <w:rsid w:val="004D5519"/>
    <w:rsid w:val="004D6A4D"/>
    <w:rsid w:val="004E3FAE"/>
    <w:rsid w:val="004E5670"/>
    <w:rsid w:val="004F0F51"/>
    <w:rsid w:val="005023D1"/>
    <w:rsid w:val="00502E1B"/>
    <w:rsid w:val="0050328D"/>
    <w:rsid w:val="00546846"/>
    <w:rsid w:val="00565C68"/>
    <w:rsid w:val="0056622B"/>
    <w:rsid w:val="00594D4E"/>
    <w:rsid w:val="0059738D"/>
    <w:rsid w:val="005A59FB"/>
    <w:rsid w:val="005B2793"/>
    <w:rsid w:val="005B53B6"/>
    <w:rsid w:val="005C5AA8"/>
    <w:rsid w:val="005C76E1"/>
    <w:rsid w:val="005D6283"/>
    <w:rsid w:val="005D6CE5"/>
    <w:rsid w:val="005E6149"/>
    <w:rsid w:val="005F3FF3"/>
    <w:rsid w:val="005F44A3"/>
    <w:rsid w:val="00605A55"/>
    <w:rsid w:val="00624938"/>
    <w:rsid w:val="0062635E"/>
    <w:rsid w:val="00626E09"/>
    <w:rsid w:val="006329A5"/>
    <w:rsid w:val="006400C3"/>
    <w:rsid w:val="006437D3"/>
    <w:rsid w:val="00647888"/>
    <w:rsid w:val="006512A4"/>
    <w:rsid w:val="0065501C"/>
    <w:rsid w:val="0067525E"/>
    <w:rsid w:val="00677450"/>
    <w:rsid w:val="00680495"/>
    <w:rsid w:val="00695FF2"/>
    <w:rsid w:val="0069684F"/>
    <w:rsid w:val="006B407E"/>
    <w:rsid w:val="006F706D"/>
    <w:rsid w:val="00701AEC"/>
    <w:rsid w:val="0070202A"/>
    <w:rsid w:val="00710F06"/>
    <w:rsid w:val="007120DE"/>
    <w:rsid w:val="007128C6"/>
    <w:rsid w:val="00743885"/>
    <w:rsid w:val="00744D09"/>
    <w:rsid w:val="0075100B"/>
    <w:rsid w:val="00751084"/>
    <w:rsid w:val="00751FF3"/>
    <w:rsid w:val="00752BE1"/>
    <w:rsid w:val="0075488C"/>
    <w:rsid w:val="007740C9"/>
    <w:rsid w:val="00776030"/>
    <w:rsid w:val="007843A0"/>
    <w:rsid w:val="007859B1"/>
    <w:rsid w:val="007860EF"/>
    <w:rsid w:val="00786745"/>
    <w:rsid w:val="0079194D"/>
    <w:rsid w:val="00792DB3"/>
    <w:rsid w:val="00793E64"/>
    <w:rsid w:val="007940EE"/>
    <w:rsid w:val="00795121"/>
    <w:rsid w:val="007B1DDD"/>
    <w:rsid w:val="007B4327"/>
    <w:rsid w:val="007B504D"/>
    <w:rsid w:val="007C1365"/>
    <w:rsid w:val="007D179C"/>
    <w:rsid w:val="007D5DC5"/>
    <w:rsid w:val="007E0FF9"/>
    <w:rsid w:val="007E451B"/>
    <w:rsid w:val="007F47B0"/>
    <w:rsid w:val="00802293"/>
    <w:rsid w:val="00812136"/>
    <w:rsid w:val="008127EC"/>
    <w:rsid w:val="00821237"/>
    <w:rsid w:val="008250C3"/>
    <w:rsid w:val="0083098E"/>
    <w:rsid w:val="008317FB"/>
    <w:rsid w:val="0083201A"/>
    <w:rsid w:val="0083396B"/>
    <w:rsid w:val="008374FB"/>
    <w:rsid w:val="00840D03"/>
    <w:rsid w:val="0086333F"/>
    <w:rsid w:val="008712A2"/>
    <w:rsid w:val="00877318"/>
    <w:rsid w:val="00880772"/>
    <w:rsid w:val="00880E4C"/>
    <w:rsid w:val="00881740"/>
    <w:rsid w:val="00887704"/>
    <w:rsid w:val="00892E48"/>
    <w:rsid w:val="008931CB"/>
    <w:rsid w:val="008A5F42"/>
    <w:rsid w:val="008A69A6"/>
    <w:rsid w:val="008C7306"/>
    <w:rsid w:val="008D2493"/>
    <w:rsid w:val="008D5BD5"/>
    <w:rsid w:val="008D5E71"/>
    <w:rsid w:val="00905CBA"/>
    <w:rsid w:val="00905F6C"/>
    <w:rsid w:val="009215B3"/>
    <w:rsid w:val="00935E25"/>
    <w:rsid w:val="00941ACC"/>
    <w:rsid w:val="0095585C"/>
    <w:rsid w:val="00966163"/>
    <w:rsid w:val="00973A49"/>
    <w:rsid w:val="00981F86"/>
    <w:rsid w:val="00981FEC"/>
    <w:rsid w:val="009832D4"/>
    <w:rsid w:val="009839FE"/>
    <w:rsid w:val="0099250F"/>
    <w:rsid w:val="009A6FB6"/>
    <w:rsid w:val="009B39D3"/>
    <w:rsid w:val="009C0225"/>
    <w:rsid w:val="009D500E"/>
    <w:rsid w:val="009D7085"/>
    <w:rsid w:val="009E5305"/>
    <w:rsid w:val="009F0071"/>
    <w:rsid w:val="009F62EE"/>
    <w:rsid w:val="009F7AE2"/>
    <w:rsid w:val="00A04AD6"/>
    <w:rsid w:val="00A1647A"/>
    <w:rsid w:val="00A252EC"/>
    <w:rsid w:val="00A33E76"/>
    <w:rsid w:val="00A407EF"/>
    <w:rsid w:val="00A40F59"/>
    <w:rsid w:val="00A458FA"/>
    <w:rsid w:val="00A4601A"/>
    <w:rsid w:val="00A47FC8"/>
    <w:rsid w:val="00A661EF"/>
    <w:rsid w:val="00A84C61"/>
    <w:rsid w:val="00AA2488"/>
    <w:rsid w:val="00AB2F26"/>
    <w:rsid w:val="00AB702E"/>
    <w:rsid w:val="00AB7D8B"/>
    <w:rsid w:val="00AC1DE2"/>
    <w:rsid w:val="00AC410B"/>
    <w:rsid w:val="00AC5CD7"/>
    <w:rsid w:val="00AF02FE"/>
    <w:rsid w:val="00B10AC7"/>
    <w:rsid w:val="00B2506A"/>
    <w:rsid w:val="00B30161"/>
    <w:rsid w:val="00B40D8A"/>
    <w:rsid w:val="00B43E64"/>
    <w:rsid w:val="00B44386"/>
    <w:rsid w:val="00B46EF6"/>
    <w:rsid w:val="00B63E9C"/>
    <w:rsid w:val="00B7240A"/>
    <w:rsid w:val="00B80C07"/>
    <w:rsid w:val="00B85803"/>
    <w:rsid w:val="00B91F9D"/>
    <w:rsid w:val="00B92EE5"/>
    <w:rsid w:val="00BA56AF"/>
    <w:rsid w:val="00BB2D08"/>
    <w:rsid w:val="00BD35AD"/>
    <w:rsid w:val="00BD6BA1"/>
    <w:rsid w:val="00BE1C9D"/>
    <w:rsid w:val="00BF36DE"/>
    <w:rsid w:val="00C10296"/>
    <w:rsid w:val="00C13419"/>
    <w:rsid w:val="00C226AB"/>
    <w:rsid w:val="00C23063"/>
    <w:rsid w:val="00C33A67"/>
    <w:rsid w:val="00C33BBE"/>
    <w:rsid w:val="00C5061E"/>
    <w:rsid w:val="00C55D14"/>
    <w:rsid w:val="00C65EC2"/>
    <w:rsid w:val="00C755B3"/>
    <w:rsid w:val="00C76DEC"/>
    <w:rsid w:val="00C77406"/>
    <w:rsid w:val="00C8252F"/>
    <w:rsid w:val="00C82DCC"/>
    <w:rsid w:val="00C83FD9"/>
    <w:rsid w:val="00C905BC"/>
    <w:rsid w:val="00C90C1B"/>
    <w:rsid w:val="00CA1D22"/>
    <w:rsid w:val="00CA4702"/>
    <w:rsid w:val="00CA4BF1"/>
    <w:rsid w:val="00CC30A6"/>
    <w:rsid w:val="00CC76C3"/>
    <w:rsid w:val="00CD5117"/>
    <w:rsid w:val="00CD5F06"/>
    <w:rsid w:val="00CD622A"/>
    <w:rsid w:val="00CE1C5B"/>
    <w:rsid w:val="00CE6EA9"/>
    <w:rsid w:val="00CF1ED3"/>
    <w:rsid w:val="00CF341F"/>
    <w:rsid w:val="00CF46FF"/>
    <w:rsid w:val="00CF4951"/>
    <w:rsid w:val="00CF5CAA"/>
    <w:rsid w:val="00D04E40"/>
    <w:rsid w:val="00D17578"/>
    <w:rsid w:val="00D215DB"/>
    <w:rsid w:val="00D45846"/>
    <w:rsid w:val="00D60077"/>
    <w:rsid w:val="00D660AF"/>
    <w:rsid w:val="00D6694F"/>
    <w:rsid w:val="00D70647"/>
    <w:rsid w:val="00D76541"/>
    <w:rsid w:val="00D871E9"/>
    <w:rsid w:val="00D97869"/>
    <w:rsid w:val="00DA429A"/>
    <w:rsid w:val="00DB74C6"/>
    <w:rsid w:val="00DC5416"/>
    <w:rsid w:val="00DD018C"/>
    <w:rsid w:val="00DE4CBD"/>
    <w:rsid w:val="00DF1734"/>
    <w:rsid w:val="00DF38C9"/>
    <w:rsid w:val="00E01CE9"/>
    <w:rsid w:val="00E103C7"/>
    <w:rsid w:val="00E148C6"/>
    <w:rsid w:val="00E25BFC"/>
    <w:rsid w:val="00E26628"/>
    <w:rsid w:val="00E35C29"/>
    <w:rsid w:val="00E37ADF"/>
    <w:rsid w:val="00E55289"/>
    <w:rsid w:val="00E76753"/>
    <w:rsid w:val="00E81C0C"/>
    <w:rsid w:val="00E829AE"/>
    <w:rsid w:val="00E83691"/>
    <w:rsid w:val="00E85A88"/>
    <w:rsid w:val="00E92CFE"/>
    <w:rsid w:val="00E932BD"/>
    <w:rsid w:val="00E933D8"/>
    <w:rsid w:val="00E96150"/>
    <w:rsid w:val="00E97BF2"/>
    <w:rsid w:val="00EA2536"/>
    <w:rsid w:val="00EB667B"/>
    <w:rsid w:val="00ED42BF"/>
    <w:rsid w:val="00ED544F"/>
    <w:rsid w:val="00F00293"/>
    <w:rsid w:val="00F053A6"/>
    <w:rsid w:val="00F05477"/>
    <w:rsid w:val="00F12E17"/>
    <w:rsid w:val="00F23134"/>
    <w:rsid w:val="00F23987"/>
    <w:rsid w:val="00F42F63"/>
    <w:rsid w:val="00F47180"/>
    <w:rsid w:val="00F50B6C"/>
    <w:rsid w:val="00F54E79"/>
    <w:rsid w:val="00F56743"/>
    <w:rsid w:val="00F74585"/>
    <w:rsid w:val="00F77231"/>
    <w:rsid w:val="00F8307C"/>
    <w:rsid w:val="00F937DF"/>
    <w:rsid w:val="00F95549"/>
    <w:rsid w:val="00FA0F8A"/>
    <w:rsid w:val="00FA1586"/>
    <w:rsid w:val="00FA4B34"/>
    <w:rsid w:val="00FA5F1E"/>
    <w:rsid w:val="00FA74A7"/>
    <w:rsid w:val="00FC7240"/>
    <w:rsid w:val="00FD3653"/>
    <w:rsid w:val="00FD7078"/>
    <w:rsid w:val="00FE1477"/>
    <w:rsid w:val="00FE25EC"/>
    <w:rsid w:val="00FE39F1"/>
    <w:rsid w:val="00FE43E8"/>
    <w:rsid w:val="00FF0FF0"/>
    <w:rsid w:val="00FF3C3A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B1926"/>
  <w15:docId w15:val="{88C514B0-46AA-40C5-9107-7FB4F0C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C0"/>
    <w:rPr>
      <w:rFonts w:ascii="Bookman Old Style" w:hAnsi="Bookman Old Style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CC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FD3518E4B241A53B3DEABF585AE9" ma:contentTypeVersion="12" ma:contentTypeDescription="Create a new document." ma:contentTypeScope="" ma:versionID="ca6b10729bf7e28a2b787ec6d425784c">
  <xsd:schema xmlns:xsd="http://www.w3.org/2001/XMLSchema" xmlns:xs="http://www.w3.org/2001/XMLSchema" xmlns:p="http://schemas.microsoft.com/office/2006/metadata/properties" xmlns:ns2="51eb1d74-96c2-444f-8396-94f81a20647f" xmlns:ns3="6ccf111d-34cd-4f8c-a7e5-fa864912695b" targetNamespace="http://schemas.microsoft.com/office/2006/metadata/properties" ma:root="true" ma:fieldsID="8307b2ee45af4bbb0f73d97bdd93b40b" ns2:_="" ns3:_="">
    <xsd:import namespace="51eb1d74-96c2-444f-8396-94f81a20647f"/>
    <xsd:import namespace="6ccf111d-34cd-4f8c-a7e5-fa8649126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1d74-96c2-444f-8396-94f81a20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11d-34cd-4f8c-a7e5-fa864912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B6DBD-C132-4F70-A78E-E70B83647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799A8-DA91-46AE-9F72-3BD44FB5F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1d74-96c2-444f-8396-94f81a20647f"/>
    <ds:schemaRef ds:uri="6ccf111d-34cd-4f8c-a7e5-fa864912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16877-84BF-4EA2-913D-53EB5CD01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Clive and Ali</dc:creator>
  <cp:lastModifiedBy>lizzie</cp:lastModifiedBy>
  <cp:revision>2</cp:revision>
  <cp:lastPrinted>2009-06-03T23:05:00Z</cp:lastPrinted>
  <dcterms:created xsi:type="dcterms:W3CDTF">2020-08-17T10:28:00Z</dcterms:created>
  <dcterms:modified xsi:type="dcterms:W3CDTF">2020-08-17T10:28:00Z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0x0101002A09FD3518E4B241A53B3DEABF585AE9</vt:lpwstr>
  </property>
  <property fmtid="{D5CDD505-2E9C-101B-9397-08002B2CF9AE}" pid="3" name="Order">
    <vt:r8>2603600</vt:r8>
  </property>
</Properties>
</file>